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65316" w14:textId="77777777" w:rsidR="00D3414F" w:rsidRDefault="00D3414F" w:rsidP="00D3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ZGODA NA WYKORZYSTANIE WIZERUNKU DZIECKA</w:t>
      </w:r>
    </w:p>
    <w:p w14:paraId="7FBE17D0" w14:textId="77777777" w:rsidR="00B45588" w:rsidRPr="00D30999" w:rsidRDefault="00B45588" w:rsidP="00D3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EBE80" w14:textId="0885750D" w:rsidR="00D3414F" w:rsidRPr="00D30999" w:rsidRDefault="00D3414F" w:rsidP="00D341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Ja, niżej podpisany/a</w:t>
      </w:r>
      <w:r w:rsidR="00B455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5588">
        <w:rPr>
          <w:rFonts w:ascii="Times New Roman" w:hAnsi="Times New Roman" w:cs="Times New Roman"/>
          <w:sz w:val="24"/>
          <w:szCs w:val="24"/>
        </w:rPr>
        <w:t>(i</w:t>
      </w:r>
      <w:r w:rsidRPr="00B45588">
        <w:rPr>
          <w:rFonts w:ascii="Times New Roman" w:hAnsi="Times New Roman" w:cs="Times New Roman"/>
          <w:sz w:val="24"/>
          <w:szCs w:val="24"/>
        </w:rPr>
        <w:t>mię i nazwisko rodzica/opiekuna prawnego</w:t>
      </w:r>
      <w:r w:rsidR="00B45588">
        <w:rPr>
          <w:rFonts w:ascii="Times New Roman" w:hAnsi="Times New Roman" w:cs="Times New Roman"/>
          <w:sz w:val="24"/>
          <w:szCs w:val="24"/>
        </w:rPr>
        <w:t>)</w:t>
      </w:r>
      <w:r w:rsidRPr="00B45588">
        <w:rPr>
          <w:rFonts w:ascii="Times New Roman" w:hAnsi="Times New Roman" w:cs="Times New Roman"/>
          <w:sz w:val="24"/>
          <w:szCs w:val="24"/>
        </w:rPr>
        <w:t>:</w:t>
      </w:r>
      <w:r w:rsidRPr="00B45588">
        <w:rPr>
          <w:rFonts w:ascii="Times New Roman" w:hAnsi="Times New Roman" w:cs="Times New Roman"/>
          <w:sz w:val="24"/>
          <w:szCs w:val="24"/>
        </w:rPr>
        <w:br/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.............................................................................................................</w:t>
      </w:r>
      <w:r w:rsidR="00B45588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1914474" w14:textId="6474F5E0" w:rsidR="00B45588" w:rsidRDefault="00D3414F" w:rsidP="00D341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wyrażam zgodę / nie wyrażam zgody</w:t>
      </w:r>
      <w:r w:rsidR="00B455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45588">
        <w:rPr>
          <w:rFonts w:ascii="Times New Roman" w:hAnsi="Times New Roman" w:cs="Times New Roman"/>
          <w:sz w:val="24"/>
          <w:szCs w:val="24"/>
        </w:rPr>
        <w:t>(niepotrzebne skreślić)</w:t>
      </w:r>
      <w:r w:rsidR="00B45588">
        <w:rPr>
          <w:rFonts w:ascii="Times New Roman" w:hAnsi="Times New Roman" w:cs="Times New Roman"/>
          <w:sz w:val="24"/>
          <w:szCs w:val="24"/>
        </w:rPr>
        <w:t xml:space="preserve"> 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t>na nieodpłatne utrwalanie, wykorzystanie i rozpowszechnianie wizerunku mojego dziecka:</w:t>
      </w:r>
    </w:p>
    <w:p w14:paraId="62DF87C5" w14:textId="77777777" w:rsidR="00B45588" w:rsidRPr="00B45588" w:rsidRDefault="00B45588" w:rsidP="00D3414F">
      <w:pPr>
        <w:rPr>
          <w:rFonts w:ascii="Times New Roman" w:hAnsi="Times New Roman" w:cs="Times New Roman"/>
          <w:sz w:val="24"/>
          <w:szCs w:val="24"/>
        </w:rPr>
      </w:pPr>
    </w:p>
    <w:p w14:paraId="0146F685" w14:textId="355287A1" w:rsidR="00D3414F" w:rsidRPr="00D30999" w:rsidRDefault="00D3414F" w:rsidP="00D341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Imię i nazwisko dziecka:</w:t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br/>
        <w:t>..............................................................................................................</w:t>
      </w:r>
      <w:r w:rsidR="00B45588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</w:t>
      </w:r>
    </w:p>
    <w:p w14:paraId="1A6C0950" w14:textId="659F8D51" w:rsidR="00D3414F" w:rsidRDefault="00D3414F" w:rsidP="00D341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 xml:space="preserve">zarejestrowanego podczas wydarzenia „Magiczna Noc w Bibliotece – Tajemnice Półki z Książkami” w dniu </w:t>
      </w:r>
      <w:r w:rsidR="00B45588">
        <w:rPr>
          <w:rFonts w:ascii="Times New Roman" w:hAnsi="Times New Roman" w:cs="Times New Roman"/>
          <w:b/>
          <w:bCs/>
          <w:sz w:val="24"/>
          <w:szCs w:val="24"/>
        </w:rPr>
        <w:t>16-17.09.2026 r.</w:t>
      </w:r>
    </w:p>
    <w:p w14:paraId="761C8690" w14:textId="77777777" w:rsidR="00B45588" w:rsidRPr="00D30999" w:rsidRDefault="00B45588" w:rsidP="00D341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ADEFFF" w14:textId="77777777" w:rsidR="00D3414F" w:rsidRPr="00D30999" w:rsidRDefault="00D3414F" w:rsidP="00D341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Zgoda obejmuje publikację zdjęć i materiałów wideo:</w:t>
      </w:r>
    </w:p>
    <w:p w14:paraId="54DCD5E0" w14:textId="0605A252" w:rsidR="00D3414F" w:rsidRPr="00D30999" w:rsidRDefault="00B45588" w:rsidP="00D3414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Segoe UI Symbol" w:hAnsi="Segoe UI Symbol" w:cs="Segoe UI Symbol"/>
          <w:b/>
          <w:bCs/>
          <w:sz w:val="24"/>
          <w:szCs w:val="24"/>
        </w:rPr>
        <w:t>-</w:t>
      </w:r>
      <w:r w:rsidR="00D3414F" w:rsidRPr="00D30999">
        <w:rPr>
          <w:rFonts w:ascii="Times New Roman" w:hAnsi="Times New Roman" w:cs="Times New Roman"/>
          <w:b/>
          <w:bCs/>
          <w:sz w:val="24"/>
          <w:szCs w:val="24"/>
        </w:rPr>
        <w:t>na stronie internetowej biblioteki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-</w:t>
      </w:r>
      <w:r w:rsidR="00D3414F" w:rsidRPr="00D30999">
        <w:rPr>
          <w:rFonts w:ascii="Times New Roman" w:hAnsi="Times New Roman" w:cs="Times New Roman"/>
          <w:b/>
          <w:bCs/>
          <w:sz w:val="24"/>
          <w:szCs w:val="24"/>
        </w:rPr>
        <w:t>w mediach społecznościowych biblioteki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-</w:t>
      </w:r>
      <w:r w:rsidR="00D3414F" w:rsidRPr="00D30999">
        <w:rPr>
          <w:rFonts w:ascii="Times New Roman" w:hAnsi="Times New Roman" w:cs="Times New Roman"/>
          <w:b/>
          <w:bCs/>
          <w:sz w:val="24"/>
          <w:szCs w:val="24"/>
        </w:rPr>
        <w:t xml:space="preserve"> w materiałach promocyjnych i sprawozdawczych</w:t>
      </w:r>
    </w:p>
    <w:p w14:paraId="3705D86E" w14:textId="77777777" w:rsidR="00D3414F" w:rsidRDefault="00D3414F" w:rsidP="00D341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Zgoda ma charakter dobrowolny i może zostać cofnięta w dowolnym momencie w formie pisemnej.</w:t>
      </w:r>
    </w:p>
    <w:p w14:paraId="6804714A" w14:textId="77777777" w:rsidR="00B45588" w:rsidRPr="00D30999" w:rsidRDefault="00B45588" w:rsidP="00D341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4EB3B" w14:textId="457250B4" w:rsidR="00D3414F" w:rsidRPr="00D30999" w:rsidRDefault="00D3414F" w:rsidP="00D341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0999">
        <w:rPr>
          <w:rFonts w:ascii="Times New Roman" w:hAnsi="Times New Roman" w:cs="Times New Roman"/>
          <w:b/>
          <w:bCs/>
          <w:sz w:val="24"/>
          <w:szCs w:val="24"/>
        </w:rPr>
        <w:t>Podpis rodzica/opiekuna:</w:t>
      </w:r>
      <w:r w:rsidR="00B45588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30999">
        <w:rPr>
          <w:rFonts w:ascii="Times New Roman" w:hAnsi="Times New Roman" w:cs="Times New Roman"/>
          <w:b/>
          <w:bCs/>
          <w:sz w:val="24"/>
          <w:szCs w:val="24"/>
        </w:rPr>
        <w:br/>
        <w:t>.............................................................</w:t>
      </w:r>
    </w:p>
    <w:p w14:paraId="26925B02" w14:textId="77777777" w:rsidR="00B670C0" w:rsidRDefault="00B670C0"/>
    <w:sectPr w:rsidR="00B670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4F"/>
    <w:rsid w:val="00A77124"/>
    <w:rsid w:val="00AE735E"/>
    <w:rsid w:val="00B45588"/>
    <w:rsid w:val="00B670C0"/>
    <w:rsid w:val="00BD6294"/>
    <w:rsid w:val="00D3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84E8C"/>
  <w15:chartTrackingRefBased/>
  <w15:docId w15:val="{F2342DB9-58A9-4EE2-A8A4-EDB0CDCA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14F"/>
  </w:style>
  <w:style w:type="paragraph" w:styleId="Nagwek1">
    <w:name w:val="heading 1"/>
    <w:basedOn w:val="Normalny"/>
    <w:next w:val="Normalny"/>
    <w:link w:val="Nagwek1Znak"/>
    <w:uiPriority w:val="9"/>
    <w:qFormat/>
    <w:rsid w:val="00D34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4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41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4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41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4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4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4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4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41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41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41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414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414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41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41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41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41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4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4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4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4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4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41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41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41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41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414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41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909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j.wronisz</dc:creator>
  <cp:keywords/>
  <dc:description/>
  <cp:lastModifiedBy>j.wronisz</cp:lastModifiedBy>
  <cp:revision>2</cp:revision>
  <dcterms:created xsi:type="dcterms:W3CDTF">2026-02-13T14:09:00Z</dcterms:created>
  <dcterms:modified xsi:type="dcterms:W3CDTF">2026-09-21T07:20:00Z</dcterms:modified>
</cp:coreProperties>
</file>